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BA24BF" w14:textId="3EC22571" w:rsidR="005F3EA0" w:rsidRDefault="00BC1707">
      <w:pPr>
        <w:rPr>
          <w:b/>
          <w:bCs/>
          <w:sz w:val="40"/>
          <w:szCs w:val="40"/>
        </w:rPr>
      </w:pPr>
      <w:r w:rsidRPr="009011B4">
        <w:rPr>
          <w:rFonts w:hint="eastAsia"/>
          <w:b/>
          <w:bCs/>
          <w:sz w:val="40"/>
          <w:szCs w:val="40"/>
        </w:rPr>
        <w:t>Part 1</w:t>
      </w:r>
      <w:r w:rsidR="00847375">
        <w:rPr>
          <w:b/>
          <w:bCs/>
          <w:sz w:val="40"/>
          <w:szCs w:val="40"/>
        </w:rPr>
        <w:t>: 3.1975</w:t>
      </w:r>
    </w:p>
    <w:p w14:paraId="3C0C680F" w14:textId="7D63F271" w:rsidR="00A44337" w:rsidRDefault="00A4433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E58E34A" wp14:editId="0464A581">
            <wp:extent cx="9777730" cy="6108700"/>
            <wp:effectExtent l="0" t="0" r="0" b="6350"/>
            <wp:docPr id="2130831724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31724" name="图片 1" descr="图形用户界面&#10;&#10;AI 生成的内容可能不正确。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B9F5" w14:textId="63A3324B" w:rsidR="00F9795D" w:rsidRPr="009011B4" w:rsidRDefault="00F9795D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CD6401" wp14:editId="2D0E2E88">
            <wp:extent cx="9777730" cy="6108700"/>
            <wp:effectExtent l="0" t="0" r="0" b="6350"/>
            <wp:docPr id="633546684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46684" name="图片 1" descr="图形用户界面, 应用程序&#10;&#10;AI 生成的内容可能不正确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89CF" w14:textId="77777777" w:rsidR="009065B0" w:rsidRDefault="009065B0" w:rsidP="00BC1707">
      <w:pPr>
        <w:rPr>
          <w:b/>
          <w:bCs/>
          <w:sz w:val="40"/>
          <w:szCs w:val="40"/>
        </w:rPr>
      </w:pPr>
    </w:p>
    <w:p w14:paraId="2FCDAE4D" w14:textId="77777777" w:rsidR="009065B0" w:rsidRDefault="009065B0" w:rsidP="00BC1707">
      <w:pPr>
        <w:rPr>
          <w:b/>
          <w:bCs/>
          <w:sz w:val="40"/>
          <w:szCs w:val="40"/>
        </w:rPr>
      </w:pPr>
    </w:p>
    <w:p w14:paraId="770BA29A" w14:textId="3A66F3B5" w:rsidR="00BC1707" w:rsidRDefault="00BC1707" w:rsidP="00BC1707">
      <w:pPr>
        <w:rPr>
          <w:b/>
          <w:bCs/>
          <w:sz w:val="40"/>
          <w:szCs w:val="40"/>
        </w:rPr>
      </w:pPr>
      <w:r w:rsidRPr="009011B4">
        <w:rPr>
          <w:rFonts w:hint="eastAsia"/>
          <w:b/>
          <w:bCs/>
          <w:sz w:val="40"/>
          <w:szCs w:val="40"/>
        </w:rPr>
        <w:lastRenderedPageBreak/>
        <w:t>Part 2</w:t>
      </w:r>
      <w:r w:rsidR="00A216DE">
        <w:rPr>
          <w:b/>
          <w:bCs/>
          <w:sz w:val="40"/>
          <w:szCs w:val="40"/>
        </w:rPr>
        <w:t>: 0.1265</w:t>
      </w:r>
    </w:p>
    <w:p w14:paraId="7E8CBE80" w14:textId="44D8C362" w:rsidR="005D75A9" w:rsidRDefault="005D75A9" w:rsidP="00BC170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ACC5188" wp14:editId="1EA20849">
            <wp:extent cx="9886950" cy="6176645"/>
            <wp:effectExtent l="0" t="0" r="0" b="0"/>
            <wp:docPr id="1967919621" name="图片 1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19621" name="图片 1" descr="图片包含 图形用户界面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886950" cy="61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AA75" w14:textId="0F372406" w:rsidR="000B769B" w:rsidRPr="009011B4" w:rsidRDefault="000B769B" w:rsidP="00BC1707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16DBFB6" wp14:editId="285CC947">
            <wp:extent cx="9886950" cy="5928995"/>
            <wp:effectExtent l="0" t="0" r="0" b="0"/>
            <wp:docPr id="556674397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74397" name="图片 1" descr="图形用户界面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886950" cy="592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709B" w14:textId="77777777" w:rsidR="005D75A9" w:rsidRDefault="005D75A9" w:rsidP="00BC1707">
      <w:pPr>
        <w:rPr>
          <w:b/>
          <w:bCs/>
          <w:sz w:val="40"/>
          <w:szCs w:val="40"/>
        </w:rPr>
      </w:pPr>
    </w:p>
    <w:p w14:paraId="1B88B55A" w14:textId="77777777" w:rsidR="005D75A9" w:rsidRDefault="005D75A9" w:rsidP="00BC1707">
      <w:pPr>
        <w:rPr>
          <w:b/>
          <w:bCs/>
          <w:sz w:val="40"/>
          <w:szCs w:val="40"/>
        </w:rPr>
      </w:pPr>
    </w:p>
    <w:p w14:paraId="1CA7213B" w14:textId="50D80BD6" w:rsidR="00BC1707" w:rsidRDefault="00BC1707" w:rsidP="00BC1707">
      <w:pPr>
        <w:rPr>
          <w:b/>
          <w:bCs/>
          <w:sz w:val="40"/>
          <w:szCs w:val="40"/>
        </w:rPr>
      </w:pPr>
      <w:r w:rsidRPr="009011B4">
        <w:rPr>
          <w:rFonts w:hint="eastAsia"/>
          <w:b/>
          <w:bCs/>
          <w:sz w:val="40"/>
          <w:szCs w:val="40"/>
        </w:rPr>
        <w:lastRenderedPageBreak/>
        <w:t>Part 3</w:t>
      </w:r>
      <w:r w:rsidR="00EE10E6">
        <w:rPr>
          <w:b/>
          <w:bCs/>
          <w:sz w:val="40"/>
          <w:szCs w:val="40"/>
        </w:rPr>
        <w:t>: 1.8949</w:t>
      </w:r>
    </w:p>
    <w:p w14:paraId="7DBD650E" w14:textId="6D76E910" w:rsidR="00EE10E6" w:rsidRDefault="005F63A0" w:rsidP="00BC170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5D7ECFA" wp14:editId="2AB155EE">
            <wp:extent cx="9886950" cy="6176645"/>
            <wp:effectExtent l="0" t="0" r="0" b="0"/>
            <wp:docPr id="1193360728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60728" name="图片 1" descr="图片包含 图示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886950" cy="61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0533" w14:textId="64AFD7A0" w:rsidR="00EE10E6" w:rsidRPr="009011B4" w:rsidRDefault="00EE10E6" w:rsidP="00BC1707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8EFEEE4" wp14:editId="51B67A7F">
            <wp:extent cx="9886950" cy="6176645"/>
            <wp:effectExtent l="0" t="0" r="0" b="0"/>
            <wp:docPr id="1686937002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37002" name="图片 1" descr="图形用户界面, 应用程序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886950" cy="61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BDDF" w14:textId="77777777" w:rsidR="003B10D6" w:rsidRDefault="003B10D6" w:rsidP="00BC1707">
      <w:pPr>
        <w:rPr>
          <w:b/>
          <w:bCs/>
          <w:sz w:val="40"/>
          <w:szCs w:val="40"/>
        </w:rPr>
      </w:pPr>
    </w:p>
    <w:p w14:paraId="417122BE" w14:textId="77777777" w:rsidR="003B10D6" w:rsidRDefault="003B10D6" w:rsidP="00BC1707">
      <w:pPr>
        <w:rPr>
          <w:b/>
          <w:bCs/>
          <w:sz w:val="40"/>
          <w:szCs w:val="40"/>
        </w:rPr>
      </w:pPr>
    </w:p>
    <w:p w14:paraId="06D88977" w14:textId="4CE9D3DA" w:rsidR="00D269ED" w:rsidRDefault="00BC1707" w:rsidP="00BC1707">
      <w:pPr>
        <w:rPr>
          <w:b/>
          <w:bCs/>
          <w:sz w:val="40"/>
          <w:szCs w:val="40"/>
        </w:rPr>
      </w:pPr>
      <w:r w:rsidRPr="009011B4">
        <w:rPr>
          <w:rFonts w:hint="eastAsia"/>
          <w:b/>
          <w:bCs/>
          <w:sz w:val="40"/>
          <w:szCs w:val="40"/>
        </w:rPr>
        <w:lastRenderedPageBreak/>
        <w:t>Part 4</w:t>
      </w:r>
      <w:r w:rsidR="00D269ED">
        <w:rPr>
          <w:rFonts w:hint="eastAsia"/>
          <w:b/>
          <w:bCs/>
          <w:sz w:val="40"/>
          <w:szCs w:val="40"/>
        </w:rPr>
        <w:t>: 28.3314</w:t>
      </w:r>
    </w:p>
    <w:p w14:paraId="5A669114" w14:textId="6B17B06F" w:rsidR="00BC1707" w:rsidRDefault="00D269ED" w:rsidP="00BC170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B38161E" wp14:editId="3B5D58C4">
            <wp:extent cx="9886950" cy="6176645"/>
            <wp:effectExtent l="0" t="0" r="0" b="0"/>
            <wp:docPr id="1283007078" name="图片 1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07078" name="图片 1" descr="图片包含 图形用户界面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886950" cy="61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B667" w14:textId="205CBD3D" w:rsidR="00D95994" w:rsidRPr="009011B4" w:rsidRDefault="00E763E9" w:rsidP="00BC1707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0D47FF7" wp14:editId="7D270FAD">
            <wp:extent cx="9886950" cy="6176645"/>
            <wp:effectExtent l="0" t="0" r="0" b="0"/>
            <wp:docPr id="331823557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23557" name="图片 1" descr="图形用户界面, 应用程序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886950" cy="61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64AB" w14:textId="77777777" w:rsidR="004D78B6" w:rsidRDefault="004D78B6">
      <w:pPr>
        <w:rPr>
          <w:b/>
          <w:bCs/>
          <w:sz w:val="40"/>
          <w:szCs w:val="40"/>
        </w:rPr>
      </w:pPr>
    </w:p>
    <w:p w14:paraId="6D24DE6D" w14:textId="77777777" w:rsidR="00366AAD" w:rsidRDefault="00366AAD">
      <w:pPr>
        <w:rPr>
          <w:b/>
          <w:bCs/>
          <w:sz w:val="40"/>
          <w:szCs w:val="40"/>
        </w:rPr>
      </w:pPr>
    </w:p>
    <w:p w14:paraId="63D82B8D" w14:textId="35B14806" w:rsidR="00BC1707" w:rsidRDefault="00BC1707">
      <w:pPr>
        <w:rPr>
          <w:b/>
          <w:bCs/>
          <w:sz w:val="40"/>
          <w:szCs w:val="40"/>
        </w:rPr>
      </w:pPr>
      <w:r w:rsidRPr="009011B4">
        <w:rPr>
          <w:rFonts w:hint="eastAsia"/>
          <w:b/>
          <w:bCs/>
          <w:sz w:val="40"/>
          <w:szCs w:val="40"/>
        </w:rPr>
        <w:lastRenderedPageBreak/>
        <w:t>Drawing - Part 4</w:t>
      </w:r>
    </w:p>
    <w:p w14:paraId="12843A46" w14:textId="344945F7" w:rsidR="00B25D05" w:rsidRDefault="00B25D05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A0DDDEF" wp14:editId="0FB46021">
            <wp:extent cx="9886950" cy="6176645"/>
            <wp:effectExtent l="0" t="0" r="0" b="0"/>
            <wp:docPr id="1412603665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03665" name="图片 1" descr="图示, 示意图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886950" cy="61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DB18" w14:textId="2E7A215A" w:rsidR="00CE72F6" w:rsidRPr="009011B4" w:rsidRDefault="00EA3023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7FEFBEC" wp14:editId="2C4EB6FB">
            <wp:extent cx="9886950" cy="6326505"/>
            <wp:effectExtent l="0" t="0" r="0" b="0"/>
            <wp:docPr id="62735872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58720" name="图片 1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6950" cy="632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E72F6" w:rsidRPr="009011B4" w:rsidSect="00A44337">
      <w:headerReference w:type="default" r:id="rId16"/>
      <w:pgSz w:w="17010" w:h="13608" w:orient="landscape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6AA7FC" w14:textId="77777777" w:rsidR="00806231" w:rsidRDefault="00806231" w:rsidP="001F3BE0">
      <w:pPr>
        <w:spacing w:after="0" w:line="240" w:lineRule="auto"/>
      </w:pPr>
      <w:r>
        <w:separator/>
      </w:r>
    </w:p>
  </w:endnote>
  <w:endnote w:type="continuationSeparator" w:id="0">
    <w:p w14:paraId="1E78A844" w14:textId="77777777" w:rsidR="00806231" w:rsidRDefault="00806231" w:rsidP="001F3B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53C8C4" w14:textId="77777777" w:rsidR="00806231" w:rsidRDefault="00806231" w:rsidP="001F3BE0">
      <w:pPr>
        <w:spacing w:after="0" w:line="240" w:lineRule="auto"/>
      </w:pPr>
      <w:r>
        <w:separator/>
      </w:r>
    </w:p>
  </w:footnote>
  <w:footnote w:type="continuationSeparator" w:id="0">
    <w:p w14:paraId="0B620820" w14:textId="77777777" w:rsidR="00806231" w:rsidRDefault="00806231" w:rsidP="001F3B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C1E305" w14:textId="4A078464" w:rsidR="001F3BE0" w:rsidRDefault="001F3BE0" w:rsidP="00367775">
    <w:pPr>
      <w:pStyle w:val="ae"/>
    </w:pPr>
    <w:r>
      <w:rPr>
        <w:rFonts w:hint="eastAsia"/>
      </w:rPr>
      <w:t>Tovi Ding</w:t>
    </w:r>
    <w:r w:rsidR="00367775">
      <w:rPr>
        <w:rFonts w:hint="eastAsia"/>
      </w:rPr>
      <w:t xml:space="preserve"> </w:t>
    </w:r>
    <w:r>
      <w:rPr>
        <w:rFonts w:hint="eastAsia"/>
      </w:rPr>
      <w:t>3041033843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DB0"/>
    <w:rsid w:val="00076ED1"/>
    <w:rsid w:val="000B769B"/>
    <w:rsid w:val="00160CED"/>
    <w:rsid w:val="001F3BE0"/>
    <w:rsid w:val="003312D7"/>
    <w:rsid w:val="00366AAD"/>
    <w:rsid w:val="00367775"/>
    <w:rsid w:val="003B10D6"/>
    <w:rsid w:val="004B0577"/>
    <w:rsid w:val="004D78B6"/>
    <w:rsid w:val="005D75A9"/>
    <w:rsid w:val="005F3EA0"/>
    <w:rsid w:val="005F63A0"/>
    <w:rsid w:val="00806231"/>
    <w:rsid w:val="00847375"/>
    <w:rsid w:val="009011B4"/>
    <w:rsid w:val="009065B0"/>
    <w:rsid w:val="00A216DE"/>
    <w:rsid w:val="00A2519D"/>
    <w:rsid w:val="00A44337"/>
    <w:rsid w:val="00B25D05"/>
    <w:rsid w:val="00BC1707"/>
    <w:rsid w:val="00BE1D20"/>
    <w:rsid w:val="00C93F5C"/>
    <w:rsid w:val="00CE72F6"/>
    <w:rsid w:val="00D269ED"/>
    <w:rsid w:val="00D8306A"/>
    <w:rsid w:val="00D95994"/>
    <w:rsid w:val="00E763E9"/>
    <w:rsid w:val="00E90DB0"/>
    <w:rsid w:val="00EA3023"/>
    <w:rsid w:val="00EE10E6"/>
    <w:rsid w:val="00F751A7"/>
    <w:rsid w:val="00F9795D"/>
    <w:rsid w:val="00FE51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6FF83D"/>
  <w15:chartTrackingRefBased/>
  <w15:docId w15:val="{EC808503-A0C5-4EE1-8016-647F5FA619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90DB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90D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90DB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90DB0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90DB0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90DB0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90DB0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90DB0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90DB0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90DB0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E90D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E90D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90DB0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90DB0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E90DB0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90DB0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90DB0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90DB0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90DB0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90D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90DB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90DB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90D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90DB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90DB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90DB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90D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90DB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90DB0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1F3BE0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1F3BE0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1F3BE0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1F3BE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10</Pages>
  <Words>15</Words>
  <Characters>91</Characters>
  <Application>Microsoft Office Word</Application>
  <DocSecurity>0</DocSecurity>
  <Lines>1</Lines>
  <Paragraphs>1</Paragraphs>
  <ScaleCrop>false</ScaleCrop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Tovi Ding</dc:creator>
  <cp:keywords/>
  <dc:description/>
  <cp:lastModifiedBy>Tovi Ding</cp:lastModifiedBy>
  <cp:revision>46</cp:revision>
  <cp:lastPrinted>2025-12-20T01:52:00Z</cp:lastPrinted>
  <dcterms:created xsi:type="dcterms:W3CDTF">2025-12-20T01:30:00Z</dcterms:created>
  <dcterms:modified xsi:type="dcterms:W3CDTF">2025-12-20T01:53:00Z</dcterms:modified>
</cp:coreProperties>
</file>